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39" w:rsidRPr="008A1756" w:rsidRDefault="007A4739" w:rsidP="007A473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8A175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8A175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Дорджиева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Мергена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Владимировича</w:t>
      </w:r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Собрания, членов его семьи </w:t>
      </w:r>
    </w:p>
    <w:p w:rsidR="007A4739" w:rsidRDefault="007A4739" w:rsidP="007A473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8A175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2017 года</w:t>
      </w:r>
    </w:p>
    <w:p w:rsidR="007A4739" w:rsidRPr="008A1756" w:rsidRDefault="007A4739" w:rsidP="007A473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127"/>
        <w:gridCol w:w="1418"/>
        <w:gridCol w:w="2551"/>
        <w:gridCol w:w="1276"/>
        <w:gridCol w:w="1276"/>
        <w:gridCol w:w="1843"/>
        <w:gridCol w:w="1842"/>
        <w:gridCol w:w="1276"/>
        <w:gridCol w:w="1843"/>
      </w:tblGrid>
      <w:tr w:rsidR="007A4739" w:rsidTr="00380809">
        <w:tc>
          <w:tcPr>
            <w:tcW w:w="2127" w:type="dxa"/>
            <w:vMerge w:val="restart"/>
          </w:tcPr>
          <w:p w:rsidR="007A4739" w:rsidRPr="00C10B54" w:rsidRDefault="007A4739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</w:tcPr>
          <w:p w:rsidR="007A4739" w:rsidRPr="00C10B54" w:rsidRDefault="007A4739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2017 г. (руб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946" w:type="dxa"/>
            <w:gridSpan w:val="4"/>
          </w:tcPr>
          <w:p w:rsidR="007A4739" w:rsidRPr="004B333C" w:rsidRDefault="007A473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7A4739" w:rsidRPr="004B333C" w:rsidRDefault="007A4739" w:rsidP="0004313A">
            <w:pPr>
              <w:jc w:val="center"/>
              <w:rPr>
                <w:sz w:val="24"/>
                <w:szCs w:val="24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4739" w:rsidTr="00FA1DA4">
        <w:trPr>
          <w:trHeight w:val="861"/>
        </w:trPr>
        <w:tc>
          <w:tcPr>
            <w:tcW w:w="2127" w:type="dxa"/>
            <w:vMerge/>
            <w:vAlign w:val="center"/>
          </w:tcPr>
          <w:p w:rsidR="007A4739" w:rsidRPr="00C10B54" w:rsidRDefault="007A4739" w:rsidP="0004313A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A4739" w:rsidRPr="00C10B54" w:rsidRDefault="007A4739" w:rsidP="0004313A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A1DA4" w:rsidRDefault="007A4739" w:rsidP="0004313A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  <w:p w:rsidR="007A4739" w:rsidRPr="00FA1DA4" w:rsidRDefault="007A4739" w:rsidP="00FA1DA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4739" w:rsidRPr="0059265D" w:rsidRDefault="007A4739" w:rsidP="0004313A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</w:tcPr>
          <w:p w:rsidR="007A4739" w:rsidRPr="0059265D" w:rsidRDefault="007A4739" w:rsidP="00FA1DA4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</w:tcPr>
          <w:p w:rsidR="007A4739" w:rsidRPr="0059265D" w:rsidRDefault="007A4739" w:rsidP="0004313A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</w:tcPr>
          <w:p w:rsidR="007A4739" w:rsidRPr="004B333C" w:rsidRDefault="007A4739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7A4739" w:rsidRPr="004B333C" w:rsidRDefault="007A4739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</w:tcPr>
          <w:p w:rsidR="007A4739" w:rsidRPr="004B333C" w:rsidRDefault="007A4739" w:rsidP="00DF1F4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7A4739" w:rsidRPr="004B333C" w:rsidRDefault="007A4739" w:rsidP="00DF1F4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DF1F4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</w:t>
            </w: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асположения</w:t>
            </w:r>
          </w:p>
        </w:tc>
      </w:tr>
      <w:tr w:rsidR="00E16629" w:rsidTr="00380809">
        <w:trPr>
          <w:trHeight w:val="828"/>
        </w:trPr>
        <w:tc>
          <w:tcPr>
            <w:tcW w:w="2127" w:type="dxa"/>
            <w:vMerge w:val="restart"/>
            <w:vAlign w:val="center"/>
          </w:tcPr>
          <w:p w:rsidR="00E16629" w:rsidRDefault="00E16629" w:rsidP="0004313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Дорджиев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E16629" w:rsidRDefault="00E16629" w:rsidP="0004313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Мерген</w:t>
            </w:r>
            <w:proofErr w:type="spellEnd"/>
          </w:p>
          <w:p w:rsidR="00E16629" w:rsidRPr="004B333C" w:rsidRDefault="00E16629" w:rsidP="0004313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Владимирович</w:t>
            </w:r>
          </w:p>
          <w:p w:rsidR="00E16629" w:rsidRPr="004B333C" w:rsidRDefault="00E16629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120000,00</w:t>
            </w:r>
          </w:p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6629" w:rsidRDefault="00E16629" w:rsidP="0023246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E16629" w:rsidRDefault="00E16629" w:rsidP="0023246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(под ИЖС)</w:t>
            </w:r>
          </w:p>
          <w:p w:rsidR="00E16629" w:rsidRPr="004B333C" w:rsidRDefault="00E16629" w:rsidP="00DF1F4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vAlign w:val="center"/>
          </w:tcPr>
          <w:p w:rsidR="00E16629" w:rsidRPr="004B333C" w:rsidRDefault="00E16629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677,00</w:t>
            </w:r>
          </w:p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629" w:rsidTr="00380809">
        <w:tc>
          <w:tcPr>
            <w:tcW w:w="2127" w:type="dxa"/>
            <w:vMerge/>
            <w:vAlign w:val="center"/>
          </w:tcPr>
          <w:p w:rsidR="00E16629" w:rsidRPr="004B333C" w:rsidRDefault="00E16629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(индивид.)</w:t>
            </w:r>
          </w:p>
        </w:tc>
        <w:tc>
          <w:tcPr>
            <w:tcW w:w="1276" w:type="dxa"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22,14</w:t>
            </w:r>
          </w:p>
        </w:tc>
        <w:tc>
          <w:tcPr>
            <w:tcW w:w="1276" w:type="dxa"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29" w:rsidTr="00380809">
        <w:tc>
          <w:tcPr>
            <w:tcW w:w="2127" w:type="dxa"/>
            <w:vMerge/>
            <w:vAlign w:val="center"/>
          </w:tcPr>
          <w:p w:rsidR="00E16629" w:rsidRPr="004B333C" w:rsidRDefault="00E16629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(индивид.)</w:t>
            </w:r>
          </w:p>
        </w:tc>
        <w:tc>
          <w:tcPr>
            <w:tcW w:w="1276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76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29" w:rsidTr="00380809">
        <w:tc>
          <w:tcPr>
            <w:tcW w:w="2127" w:type="dxa"/>
            <w:vMerge/>
            <w:vAlign w:val="center"/>
          </w:tcPr>
          <w:p w:rsidR="00E16629" w:rsidRPr="004B333C" w:rsidRDefault="00E16629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долевая, 1/3)</w:t>
            </w:r>
          </w:p>
        </w:tc>
        <w:tc>
          <w:tcPr>
            <w:tcW w:w="1276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29" w:rsidTr="00380809">
        <w:tc>
          <w:tcPr>
            <w:tcW w:w="2127" w:type="dxa"/>
            <w:vMerge/>
            <w:vAlign w:val="center"/>
          </w:tcPr>
          <w:p w:rsidR="00E16629" w:rsidRPr="004B333C" w:rsidRDefault="00E16629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(индивид.)</w:t>
            </w:r>
          </w:p>
        </w:tc>
        <w:tc>
          <w:tcPr>
            <w:tcW w:w="1276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58,38</w:t>
            </w:r>
          </w:p>
        </w:tc>
        <w:tc>
          <w:tcPr>
            <w:tcW w:w="1276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29" w:rsidTr="00380809">
        <w:tc>
          <w:tcPr>
            <w:tcW w:w="2127" w:type="dxa"/>
            <w:vMerge/>
            <w:vAlign w:val="center"/>
          </w:tcPr>
          <w:p w:rsidR="00E16629" w:rsidRPr="004B333C" w:rsidRDefault="00E16629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гараж (индивид.)</w:t>
            </w:r>
          </w:p>
        </w:tc>
        <w:tc>
          <w:tcPr>
            <w:tcW w:w="1276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1276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29" w:rsidTr="00380809">
        <w:tc>
          <w:tcPr>
            <w:tcW w:w="2127" w:type="dxa"/>
            <w:vMerge/>
            <w:vAlign w:val="center"/>
          </w:tcPr>
          <w:p w:rsidR="00E16629" w:rsidRPr="004B333C" w:rsidRDefault="00E16629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гараж (индивид.)</w:t>
            </w:r>
          </w:p>
        </w:tc>
        <w:tc>
          <w:tcPr>
            <w:tcW w:w="1276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76" w:type="dxa"/>
            <w:vAlign w:val="center"/>
          </w:tcPr>
          <w:p w:rsidR="00E16629" w:rsidRDefault="00E16629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6629" w:rsidRPr="004B333C" w:rsidRDefault="00E16629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A5" w:rsidTr="00380809">
        <w:trPr>
          <w:trHeight w:val="581"/>
        </w:trPr>
        <w:tc>
          <w:tcPr>
            <w:tcW w:w="2127" w:type="dxa"/>
            <w:vMerge w:val="restart"/>
            <w:vAlign w:val="center"/>
          </w:tcPr>
          <w:p w:rsidR="00004DA5" w:rsidRPr="004B333C" w:rsidRDefault="00004DA5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  <w:p w:rsidR="00004DA5" w:rsidRPr="004B333C" w:rsidRDefault="00004DA5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1394000,00</w:t>
            </w:r>
          </w:p>
        </w:tc>
        <w:tc>
          <w:tcPr>
            <w:tcW w:w="2551" w:type="dxa"/>
            <w:vAlign w:val="center"/>
          </w:tcPr>
          <w:p w:rsidR="00004DA5" w:rsidRPr="00D20FDD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0FD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ЛПХ) (индивид.)</w:t>
            </w:r>
          </w:p>
        </w:tc>
        <w:tc>
          <w:tcPr>
            <w:tcW w:w="1276" w:type="dxa"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  <w:tc>
          <w:tcPr>
            <w:tcW w:w="1276" w:type="dxa"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004DA5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004DA5" w:rsidRPr="00380809" w:rsidRDefault="00004DA5" w:rsidP="00E1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Highlander</w:t>
            </w:r>
            <w:proofErr w:type="spellEnd"/>
          </w:p>
        </w:tc>
        <w:tc>
          <w:tcPr>
            <w:tcW w:w="1842" w:type="dxa"/>
            <w:vMerge w:val="restart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A5" w:rsidTr="00380809">
        <w:trPr>
          <w:trHeight w:val="581"/>
        </w:trPr>
        <w:tc>
          <w:tcPr>
            <w:tcW w:w="2127" w:type="dxa"/>
            <w:vMerge/>
            <w:vAlign w:val="center"/>
          </w:tcPr>
          <w:p w:rsidR="00004DA5" w:rsidRPr="004B333C" w:rsidRDefault="00004DA5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4DA5" w:rsidRDefault="00004DA5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04DA5" w:rsidRPr="00D20FDD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1276" w:type="dxa"/>
            <w:vAlign w:val="center"/>
          </w:tcPr>
          <w:p w:rsidR="00004DA5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37,64</w:t>
            </w:r>
          </w:p>
        </w:tc>
        <w:tc>
          <w:tcPr>
            <w:tcW w:w="1276" w:type="dxa"/>
            <w:vAlign w:val="center"/>
          </w:tcPr>
          <w:p w:rsidR="00004DA5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A5" w:rsidTr="00380809">
        <w:trPr>
          <w:trHeight w:val="581"/>
        </w:trPr>
        <w:tc>
          <w:tcPr>
            <w:tcW w:w="2127" w:type="dxa"/>
            <w:vMerge/>
            <w:vAlign w:val="center"/>
          </w:tcPr>
          <w:p w:rsidR="00004DA5" w:rsidRPr="004B333C" w:rsidRDefault="00004DA5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4DA5" w:rsidRDefault="00004DA5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04DA5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276" w:type="dxa"/>
            <w:vAlign w:val="center"/>
          </w:tcPr>
          <w:p w:rsidR="00004DA5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76" w:type="dxa"/>
            <w:vAlign w:val="center"/>
          </w:tcPr>
          <w:p w:rsidR="00004DA5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A5" w:rsidTr="00380809">
        <w:trPr>
          <w:trHeight w:val="581"/>
        </w:trPr>
        <w:tc>
          <w:tcPr>
            <w:tcW w:w="2127" w:type="dxa"/>
            <w:vMerge/>
            <w:vAlign w:val="center"/>
          </w:tcPr>
          <w:p w:rsidR="00004DA5" w:rsidRPr="004B333C" w:rsidRDefault="00004DA5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4DA5" w:rsidRDefault="00004DA5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04DA5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276" w:type="dxa"/>
            <w:vAlign w:val="center"/>
          </w:tcPr>
          <w:p w:rsidR="00004DA5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6" w:type="dxa"/>
            <w:vAlign w:val="center"/>
          </w:tcPr>
          <w:p w:rsidR="00004DA5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A5" w:rsidTr="00380809">
        <w:trPr>
          <w:trHeight w:val="843"/>
        </w:trPr>
        <w:tc>
          <w:tcPr>
            <w:tcW w:w="2127" w:type="dxa"/>
            <w:vMerge/>
            <w:vAlign w:val="center"/>
          </w:tcPr>
          <w:p w:rsidR="00004DA5" w:rsidRPr="004B333C" w:rsidRDefault="00004DA5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04DA5" w:rsidRPr="00E16629" w:rsidRDefault="00004DA5" w:rsidP="00FA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276" w:type="dxa"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276" w:type="dxa"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A5" w:rsidTr="00380809">
        <w:trPr>
          <w:trHeight w:val="843"/>
        </w:trPr>
        <w:tc>
          <w:tcPr>
            <w:tcW w:w="2127" w:type="dxa"/>
            <w:vMerge/>
            <w:vAlign w:val="center"/>
          </w:tcPr>
          <w:p w:rsidR="00004DA5" w:rsidRPr="004B333C" w:rsidRDefault="00004DA5" w:rsidP="0004313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04DA5" w:rsidRPr="00E16629" w:rsidRDefault="00004DA5" w:rsidP="0031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629">
              <w:rPr>
                <w:rFonts w:ascii="Times New Roman" w:hAnsi="Times New Roman" w:cs="Times New Roman"/>
                <w:sz w:val="24"/>
                <w:szCs w:val="24"/>
              </w:rPr>
              <w:t>ное недвижимое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629">
              <w:rPr>
                <w:rFonts w:ascii="Times New Roman" w:hAnsi="Times New Roman" w:cs="Times New Roman"/>
                <w:sz w:val="24"/>
                <w:szCs w:val="24"/>
              </w:rPr>
              <w:t>щество:</w:t>
            </w:r>
          </w:p>
          <w:p w:rsidR="00004DA5" w:rsidRPr="00E16629" w:rsidRDefault="00004DA5" w:rsidP="0031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629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276" w:type="dxa"/>
            <w:vAlign w:val="center"/>
          </w:tcPr>
          <w:p w:rsidR="00004DA5" w:rsidRPr="004B333C" w:rsidRDefault="00004DA5" w:rsidP="0031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vAlign w:val="center"/>
          </w:tcPr>
          <w:p w:rsidR="00004DA5" w:rsidRPr="004B333C" w:rsidRDefault="00004DA5" w:rsidP="0031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4DA5" w:rsidRPr="004B333C" w:rsidRDefault="00004DA5" w:rsidP="0004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B1" w:rsidRDefault="00B25EB1"/>
    <w:sectPr w:rsidR="00B25EB1" w:rsidSect="00FA1DA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39"/>
    <w:rsid w:val="00004DA5"/>
    <w:rsid w:val="0023246A"/>
    <w:rsid w:val="00244371"/>
    <w:rsid w:val="002B55E6"/>
    <w:rsid w:val="00314233"/>
    <w:rsid w:val="00361695"/>
    <w:rsid w:val="00380809"/>
    <w:rsid w:val="00544700"/>
    <w:rsid w:val="0060204C"/>
    <w:rsid w:val="00704448"/>
    <w:rsid w:val="0076604D"/>
    <w:rsid w:val="007A4739"/>
    <w:rsid w:val="00825976"/>
    <w:rsid w:val="00892603"/>
    <w:rsid w:val="008E51F0"/>
    <w:rsid w:val="00A84109"/>
    <w:rsid w:val="00B25EB1"/>
    <w:rsid w:val="00B26BF3"/>
    <w:rsid w:val="00C83978"/>
    <w:rsid w:val="00D20FDD"/>
    <w:rsid w:val="00DF1F4B"/>
    <w:rsid w:val="00E16629"/>
    <w:rsid w:val="00EA185A"/>
    <w:rsid w:val="00EA4880"/>
    <w:rsid w:val="00F35FE2"/>
    <w:rsid w:val="00FA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11</cp:revision>
  <dcterms:created xsi:type="dcterms:W3CDTF">2018-04-02T06:50:00Z</dcterms:created>
  <dcterms:modified xsi:type="dcterms:W3CDTF">2018-04-04T09:18:00Z</dcterms:modified>
</cp:coreProperties>
</file>